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9D1F" w14:textId="14CF6F33" w:rsidR="001D16AE" w:rsidRPr="003675BD" w:rsidRDefault="001D16AE" w:rsidP="00FA58A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План</w:t>
      </w:r>
      <w:r w:rsidRPr="003B2E9A"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работы первичной профсоюзной организации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             МБДОУ</w:t>
      </w:r>
      <w:r w:rsidR="00FA58A9"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«Детский сад 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№77</w:t>
      </w:r>
      <w:r w:rsidR="00FA58A9"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комбинированного вида» Вахитовского района г.Казани</w:t>
      </w:r>
    </w:p>
    <w:p w14:paraId="3D2769D5" w14:textId="77777777" w:rsidR="001D16AE" w:rsidRDefault="001D16AE" w:rsidP="001D16A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14:paraId="2C13D35E" w14:textId="77777777" w:rsidR="001D16AE" w:rsidRDefault="001D16AE" w:rsidP="001D16A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F01B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СЕНТЯБРЬ</w:t>
      </w:r>
    </w:p>
    <w:p w14:paraId="0FA07F77" w14:textId="77777777" w:rsidR="001D16AE" w:rsidRPr="00A11D50" w:rsidRDefault="001D16AE" w:rsidP="001D16AE">
      <w:pPr>
        <w:shd w:val="clear" w:color="auto" w:fill="FFFFFF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5D3276DF" w14:textId="6E4D0087" w:rsidR="001D16AE" w:rsidRPr="00FA58A9" w:rsidRDefault="001D16AE" w:rsidP="001D16AE">
      <w:pPr>
        <w:shd w:val="clear" w:color="auto" w:fill="FFFFFF"/>
        <w:tabs>
          <w:tab w:val="left" w:pos="40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FA58A9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Оформить профсоюзный стенд.</w:t>
      </w:r>
    </w:p>
    <w:p w14:paraId="53773858" w14:textId="5501586E" w:rsidR="001D16AE" w:rsidRPr="0084169D" w:rsidRDefault="00FA58A9" w:rsidP="001D16A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2</w:t>
      </w:r>
      <w:r w:rsidR="001D16AE"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. Составить план работы на учебный год,</w:t>
      </w:r>
    </w:p>
    <w:p w14:paraId="247B62BA" w14:textId="2FF65808" w:rsidR="001D16AE" w:rsidRPr="0084169D" w:rsidRDefault="001D16AE" w:rsidP="001D16AE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870C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>Провести сверку учета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членов профсоюза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873EF5" w14:textId="331E9431" w:rsidR="001D16AE" w:rsidRDefault="001D16AE" w:rsidP="001D16AE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870C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>Составить перечень юбилейных, празд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ничных и знаменательных дат для членов проф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союза.</w:t>
      </w:r>
    </w:p>
    <w:p w14:paraId="35BF08E4" w14:textId="511135A6" w:rsidR="00FA58A9" w:rsidRPr="0084169D" w:rsidRDefault="00B43420" w:rsidP="001D16AE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5.</w:t>
      </w:r>
      <w:r w:rsidR="00FA58A9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Организация праздника, посвященного</w:t>
      </w:r>
      <w:r w:rsidR="00F870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Дню Воспитателя.</w:t>
      </w:r>
    </w:p>
    <w:p w14:paraId="107AE39C" w14:textId="77777777" w:rsidR="00F870C7" w:rsidRDefault="00F870C7" w:rsidP="001D16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5578FAAF" w14:textId="3727E4A2" w:rsidR="001D16AE" w:rsidRDefault="001D16AE" w:rsidP="001D16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F01B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ОКТЯБРЬ</w:t>
      </w:r>
    </w:p>
    <w:p w14:paraId="3D900403" w14:textId="1C43FD9E" w:rsidR="001D16AE" w:rsidRDefault="001D16AE" w:rsidP="001D16AE">
      <w:pPr>
        <w:shd w:val="clear" w:color="auto" w:fill="FFFFFF"/>
        <w:tabs>
          <w:tab w:val="left" w:pos="415"/>
        </w:tabs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</w:r>
    </w:p>
    <w:p w14:paraId="58F6C2A7" w14:textId="0503045E" w:rsidR="001D16AE" w:rsidRPr="00B43420" w:rsidRDefault="001D16AE" w:rsidP="00B43420">
      <w:pPr>
        <w:pStyle w:val="a3"/>
        <w:numPr>
          <w:ilvl w:val="0"/>
          <w:numId w:val="2"/>
        </w:numPr>
        <w:shd w:val="clear" w:color="auto" w:fill="FFFFFF"/>
        <w:tabs>
          <w:tab w:val="left" w:pos="415"/>
        </w:tabs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B434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Подготовить и провести День пожилого </w:t>
      </w:r>
      <w:r w:rsidRPr="00B43420">
        <w:rPr>
          <w:rFonts w:ascii="Times New Roman" w:hAnsi="Times New Roman" w:cs="Times New Roman"/>
          <w:color w:val="000000"/>
          <w:spacing w:val="-3"/>
          <w:sz w:val="28"/>
          <w:szCs w:val="28"/>
        </w:rPr>
        <w:t>человека (чествование ветеранов педагогичес</w:t>
      </w:r>
      <w:r w:rsidRPr="00B4342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B43420">
        <w:rPr>
          <w:rFonts w:ascii="Times New Roman" w:hAnsi="Times New Roman" w:cs="Times New Roman"/>
          <w:color w:val="000000"/>
          <w:spacing w:val="-9"/>
          <w:sz w:val="28"/>
          <w:szCs w:val="28"/>
        </w:rPr>
        <w:t>кого труда)</w:t>
      </w:r>
    </w:p>
    <w:p w14:paraId="3E9C15F4" w14:textId="5010A588" w:rsidR="00B43420" w:rsidRPr="00B43420" w:rsidRDefault="00B43420" w:rsidP="00B43420">
      <w:pPr>
        <w:pStyle w:val="a3"/>
        <w:numPr>
          <w:ilvl w:val="0"/>
          <w:numId w:val="2"/>
        </w:numPr>
        <w:shd w:val="clear" w:color="auto" w:fill="FFFFFF"/>
        <w:tabs>
          <w:tab w:val="left" w:pos="415"/>
        </w:tabs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Участие в подготовке и проведении аттестации педагогических работников.</w:t>
      </w:r>
    </w:p>
    <w:p w14:paraId="5BE7413A" w14:textId="557A9975" w:rsidR="001D16AE" w:rsidRPr="0084169D" w:rsidRDefault="001D16AE" w:rsidP="00F870C7">
      <w:pPr>
        <w:shd w:val="clear" w:color="auto" w:fill="FFFFFF"/>
        <w:tabs>
          <w:tab w:val="left" w:pos="415"/>
        </w:tabs>
        <w:jc w:val="both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ab/>
      </w:r>
    </w:p>
    <w:p w14:paraId="14A3C077" w14:textId="77777777" w:rsidR="00B43420" w:rsidRDefault="001D16AE" w:rsidP="00B43420">
      <w:pPr>
        <w:shd w:val="clear" w:color="auto" w:fill="FFFFFF"/>
        <w:tabs>
          <w:tab w:val="left" w:pos="415"/>
        </w:tabs>
        <w:ind w:firstLine="2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</w:p>
    <w:p w14:paraId="006F5C31" w14:textId="2A62354E" w:rsidR="001D16AE" w:rsidRPr="00B43420" w:rsidRDefault="001D16AE" w:rsidP="00A064F6">
      <w:pPr>
        <w:shd w:val="clear" w:color="auto" w:fill="FFFFFF"/>
        <w:tabs>
          <w:tab w:val="left" w:pos="4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01BC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НОЯБРЬ</w:t>
      </w:r>
    </w:p>
    <w:p w14:paraId="4B30830A" w14:textId="77777777" w:rsidR="001D16AE" w:rsidRPr="00A11D50" w:rsidRDefault="001D16AE" w:rsidP="001D16A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pacing w:val="-5"/>
          <w:sz w:val="6"/>
          <w:szCs w:val="6"/>
        </w:rPr>
      </w:pPr>
    </w:p>
    <w:p w14:paraId="2FFC9EDE" w14:textId="62AAF1AE" w:rsidR="001D16AE" w:rsidRDefault="00A064F6" w:rsidP="001D16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1.Участие в осенних акциях профсоюза</w:t>
      </w:r>
    </w:p>
    <w:p w14:paraId="3BF7E5B6" w14:textId="77777777" w:rsidR="00A064F6" w:rsidRDefault="00A064F6" w:rsidP="001D16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795B3FAC" w14:textId="77777777" w:rsidR="00124798" w:rsidRDefault="00124798" w:rsidP="00A064F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49F3E8D8" w14:textId="68A0BC0D" w:rsidR="001D16AE" w:rsidRPr="0084169D" w:rsidRDefault="001D16AE" w:rsidP="00A064F6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5148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ДЕКАБРЬ</w:t>
      </w:r>
    </w:p>
    <w:p w14:paraId="61E788FD" w14:textId="272C2196" w:rsidR="001D16AE" w:rsidRPr="00A064F6" w:rsidRDefault="001D16AE" w:rsidP="001D16AE">
      <w:p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 w:rsidR="00A064F6">
        <w:rPr>
          <w:rFonts w:ascii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="00A064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Организовать выдачу детских новогодних подарков 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дет</w:t>
      </w:r>
      <w:r w:rsidR="00A064F6">
        <w:rPr>
          <w:rFonts w:ascii="Times New Roman" w:hAnsi="Times New Roman" w:cs="Times New Roman"/>
          <w:color w:val="000000"/>
          <w:spacing w:val="-2"/>
          <w:sz w:val="28"/>
          <w:szCs w:val="28"/>
        </w:rPr>
        <w:t>ям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064F6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сотрудников из многодетных и малоимущих семей.</w:t>
      </w:r>
    </w:p>
    <w:p w14:paraId="464E28FC" w14:textId="43F02EC8" w:rsidR="00A064F6" w:rsidRDefault="00A064F6" w:rsidP="00A064F6">
      <w:pPr>
        <w:shd w:val="clear" w:color="auto" w:fill="FFFFFF"/>
        <w:tabs>
          <w:tab w:val="left" w:pos="394"/>
        </w:tabs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2</w:t>
      </w:r>
      <w:r w:rsidR="001D16A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 w:rsidR="001D16AE"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Составить смету расходования профсоюз</w:t>
      </w:r>
      <w:r w:rsidR="001D16AE"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="001D16AE"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ных средств на следующий 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од</w:t>
      </w:r>
    </w:p>
    <w:p w14:paraId="0A7F392A" w14:textId="58867C98" w:rsidR="001D16AE" w:rsidRPr="00A064F6" w:rsidRDefault="00A064F6" w:rsidP="00A064F6">
      <w:pPr>
        <w:shd w:val="clear" w:color="auto" w:fill="FFFFFF"/>
        <w:tabs>
          <w:tab w:val="left" w:pos="394"/>
        </w:tabs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3.Совместно с администрацией составить </w:t>
      </w:r>
      <w:r w:rsidR="001D16AE"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график отпусков.</w:t>
      </w:r>
    </w:p>
    <w:p w14:paraId="4DC0BF46" w14:textId="77777777" w:rsidR="001D16AE" w:rsidRDefault="001D16AE" w:rsidP="001D16AE">
      <w:pPr>
        <w:rPr>
          <w:rFonts w:ascii="Times New Roman" w:hAnsi="Times New Roman" w:cs="Times New Roman"/>
          <w:sz w:val="28"/>
          <w:szCs w:val="28"/>
        </w:rPr>
      </w:pPr>
    </w:p>
    <w:p w14:paraId="7676B10D" w14:textId="77777777" w:rsidR="001D16AE" w:rsidRPr="00651482" w:rsidRDefault="001D16AE" w:rsidP="001D16AE">
      <w:pPr>
        <w:rPr>
          <w:rFonts w:ascii="Times New Roman" w:hAnsi="Times New Roman" w:cs="Times New Roman"/>
          <w:b/>
          <w:sz w:val="28"/>
          <w:szCs w:val="28"/>
        </w:rPr>
      </w:pPr>
      <w:r w:rsidRPr="00651482">
        <w:rPr>
          <w:rFonts w:ascii="Times New Roman" w:hAnsi="Times New Roman" w:cs="Times New Roman"/>
          <w:b/>
          <w:sz w:val="28"/>
          <w:szCs w:val="28"/>
        </w:rPr>
        <w:t>ЯНВАРЬ</w:t>
      </w:r>
    </w:p>
    <w:p w14:paraId="42732AA5" w14:textId="77777777" w:rsidR="001D16AE" w:rsidRPr="00A11D50" w:rsidRDefault="001D16AE" w:rsidP="001D16AE">
      <w:pPr>
        <w:rPr>
          <w:rFonts w:ascii="Times New Roman" w:hAnsi="Times New Roman" w:cs="Times New Roman"/>
          <w:sz w:val="6"/>
          <w:szCs w:val="6"/>
        </w:rPr>
      </w:pPr>
    </w:p>
    <w:p w14:paraId="5737DD92" w14:textId="77777777" w:rsidR="001D16AE" w:rsidRPr="0084169D" w:rsidRDefault="001D16AE" w:rsidP="001D16AE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1. 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Провести профсоюзное собрание «О ра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боте профкома и администрации по соблюде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нию Трудового кодекса РФ».</w:t>
      </w:r>
    </w:p>
    <w:p w14:paraId="153C1DE2" w14:textId="7DE18461" w:rsidR="001D16AE" w:rsidRPr="0027295D" w:rsidRDefault="001D16AE" w:rsidP="001D16AE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2. </w:t>
      </w:r>
      <w:r w:rsidR="00A064F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Провести сверку учета членов профсоюза, отметку уплаты профсоюзных взносов за </w:t>
      </w:r>
      <w:r w:rsidR="00124798">
        <w:rPr>
          <w:rFonts w:ascii="Times New Roman" w:hAnsi="Times New Roman" w:cs="Times New Roman"/>
          <w:color w:val="000000"/>
          <w:spacing w:val="-4"/>
          <w:sz w:val="28"/>
          <w:szCs w:val="28"/>
        </w:rPr>
        <w:t>2023 год.</w:t>
      </w:r>
    </w:p>
    <w:p w14:paraId="3E531389" w14:textId="23C55778" w:rsidR="001D16AE" w:rsidRPr="00651482" w:rsidRDefault="00124798" w:rsidP="001D16AE">
      <w:pPr>
        <w:widowControl/>
        <w:shd w:val="clear" w:color="auto" w:fill="FFFFFF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1D16AE"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1D16AE" w:rsidRPr="00651482">
        <w:rPr>
          <w:rFonts w:ascii="Times New Roman" w:hAnsi="Times New Roman" w:cs="Times New Roman"/>
          <w:color w:val="000000"/>
          <w:sz w:val="28"/>
          <w:szCs w:val="28"/>
        </w:rPr>
        <w:t>Оформить заявку на санаторно-курортное</w:t>
      </w:r>
      <w:r w:rsidR="001D16AE">
        <w:rPr>
          <w:rFonts w:ascii="Times New Roman" w:hAnsi="Times New Roman" w:cs="Times New Roman"/>
          <w:color w:val="000000"/>
          <w:sz w:val="28"/>
          <w:szCs w:val="28"/>
        </w:rPr>
        <w:t xml:space="preserve"> лечение.</w:t>
      </w:r>
    </w:p>
    <w:p w14:paraId="14213D99" w14:textId="77777777" w:rsidR="001D16AE" w:rsidRDefault="001D16AE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A44CD5A" w14:textId="77777777" w:rsidR="001D16AE" w:rsidRDefault="001D16AE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14:paraId="1C86ED6F" w14:textId="77777777" w:rsidR="001D16AE" w:rsidRPr="00A11D50" w:rsidRDefault="001D16AE" w:rsidP="001D16AE">
      <w:pPr>
        <w:widowControl/>
        <w:shd w:val="clear" w:color="auto" w:fill="FFFFFF"/>
        <w:rPr>
          <w:rFonts w:ascii="Times New Roman" w:eastAsia="Calibri" w:hAnsi="Times New Roman" w:cs="Times New Roman"/>
          <w:sz w:val="6"/>
          <w:szCs w:val="6"/>
        </w:rPr>
      </w:pPr>
    </w:p>
    <w:p w14:paraId="0A3388C7" w14:textId="36BF7F28" w:rsidR="001D16AE" w:rsidRDefault="00124798" w:rsidP="001D16AE">
      <w:pPr>
        <w:widowControl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1D16AE"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1D16AE" w:rsidRPr="00651482">
        <w:rPr>
          <w:rFonts w:ascii="Times New Roman" w:hAnsi="Times New Roman" w:cs="Times New Roman"/>
          <w:color w:val="000000"/>
          <w:sz w:val="28"/>
          <w:szCs w:val="28"/>
        </w:rPr>
        <w:t>Начать подготовку к мероприятия</w:t>
      </w:r>
      <w:r w:rsidR="001D16AE">
        <w:rPr>
          <w:rFonts w:ascii="Times New Roman" w:hAnsi="Times New Roman" w:cs="Times New Roman"/>
          <w:color w:val="000000"/>
          <w:sz w:val="28"/>
          <w:szCs w:val="28"/>
        </w:rPr>
        <w:t>м, посвященным</w:t>
      </w:r>
      <w:r w:rsidR="001D16AE"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Международному женскому дню</w:t>
      </w:r>
      <w:r w:rsidR="001D16AE"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="001D16AE"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Мар</w:t>
      </w:r>
      <w:r w:rsidR="001D16AE"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та.</w:t>
      </w:r>
    </w:p>
    <w:p w14:paraId="7612FA81" w14:textId="68A6F8B9" w:rsidR="001D16AE" w:rsidRPr="00651482" w:rsidRDefault="00124798" w:rsidP="001D16AE">
      <w:pPr>
        <w:widowControl/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D16A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Провести общее профсоюзное собрание коллектива  по итогам соблюдения коллективного договора.</w:t>
      </w:r>
    </w:p>
    <w:p w14:paraId="51211A41" w14:textId="77777777" w:rsidR="001D16AE" w:rsidRDefault="001D16AE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DF8FEF5" w14:textId="77777777" w:rsidR="001D16AE" w:rsidRPr="00C26878" w:rsidRDefault="001D16AE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МАРТ</w:t>
      </w:r>
    </w:p>
    <w:p w14:paraId="545A0AEB" w14:textId="5E8110DC" w:rsidR="001D16AE" w:rsidRPr="00651482" w:rsidRDefault="001D16AE" w:rsidP="001D16AE">
      <w:pPr>
        <w:widowControl/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Поздравить ветеранов педагогического труда с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Марта </w:t>
      </w:r>
    </w:p>
    <w:p w14:paraId="1C6FFB28" w14:textId="08A56FF2" w:rsidR="00B8137C" w:rsidRPr="00651482" w:rsidRDefault="00124798" w:rsidP="001D16AE">
      <w:pPr>
        <w:widowControl/>
        <w:shd w:val="clear" w:color="auto" w:fill="FFFFFF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2.Участие в подготовке и проведении мероприятия, посвященного женскому дню 8 марта.</w:t>
      </w:r>
    </w:p>
    <w:p w14:paraId="3089BE86" w14:textId="77777777" w:rsidR="001D16AE" w:rsidRDefault="001D16AE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DB133A8" w14:textId="77777777" w:rsidR="00B8137C" w:rsidRDefault="00B8137C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5EEEE7" w14:textId="624CF71E" w:rsidR="001D16AE" w:rsidRDefault="001D16AE" w:rsidP="001D16AE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14:paraId="67FFCDB0" w14:textId="77777777" w:rsidR="001D16AE" w:rsidRPr="00A11D50" w:rsidRDefault="001D16AE" w:rsidP="001D16AE">
      <w:pPr>
        <w:widowControl/>
        <w:shd w:val="clear" w:color="auto" w:fill="FFFFFF"/>
        <w:rPr>
          <w:rFonts w:ascii="Times New Roman" w:eastAsia="Calibri" w:hAnsi="Times New Roman" w:cs="Times New Roman"/>
          <w:sz w:val="6"/>
          <w:szCs w:val="6"/>
        </w:rPr>
      </w:pPr>
    </w:p>
    <w:p w14:paraId="5B3C599B" w14:textId="34AC4F32" w:rsidR="001D16AE" w:rsidRPr="00651482" w:rsidRDefault="001D16AE" w:rsidP="00124798">
      <w:pPr>
        <w:widowControl/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="00124798">
        <w:rPr>
          <w:rFonts w:ascii="Times New Roman" w:hAnsi="Times New Roman" w:cs="Times New Roman"/>
          <w:color w:val="000000"/>
          <w:sz w:val="28"/>
          <w:szCs w:val="28"/>
        </w:rPr>
        <w:t>Выполнение условий коллективного договора.</w:t>
      </w:r>
    </w:p>
    <w:p w14:paraId="35466627" w14:textId="77777777" w:rsidR="001D16AE" w:rsidRDefault="001D16AE" w:rsidP="001D16AE">
      <w:pPr>
        <w:widowControl/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C9ADA6" w14:textId="77777777" w:rsidR="001D16AE" w:rsidRPr="006757B4" w:rsidRDefault="001D16AE" w:rsidP="001D16AE">
      <w:pPr>
        <w:widowControl/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757B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МАЙ</w:t>
      </w:r>
    </w:p>
    <w:p w14:paraId="1C179E16" w14:textId="77777777" w:rsidR="001D16AE" w:rsidRPr="00A11D50" w:rsidRDefault="001D16AE" w:rsidP="001D16AE">
      <w:pPr>
        <w:widowControl/>
        <w:shd w:val="clear" w:color="auto" w:fill="FFFFFF"/>
        <w:rPr>
          <w:rFonts w:ascii="Times New Roman" w:eastAsia="Calibri" w:hAnsi="Times New Roman" w:cs="Times New Roman"/>
          <w:color w:val="000000"/>
          <w:sz w:val="6"/>
          <w:szCs w:val="6"/>
        </w:rPr>
      </w:pPr>
    </w:p>
    <w:p w14:paraId="5118713B" w14:textId="77777777" w:rsidR="001D16AE" w:rsidRPr="00651482" w:rsidRDefault="001D16AE" w:rsidP="001D16AE">
      <w:pPr>
        <w:widowControl/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Совместно с администрацией рассмотреть отчет о выполнении ко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hAnsi="Times New Roman" w:cs="Times New Roman"/>
          <w:color w:val="000000"/>
          <w:sz w:val="28"/>
          <w:szCs w:val="28"/>
        </w:rPr>
        <w:t>ивного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договора (любые пункты).</w:t>
      </w:r>
    </w:p>
    <w:p w14:paraId="31BCC9F6" w14:textId="77777777" w:rsidR="001D16AE" w:rsidRPr="00651482" w:rsidRDefault="001D16AE" w:rsidP="001D16AE">
      <w:pPr>
        <w:widowControl/>
        <w:shd w:val="clear" w:color="auto" w:fill="FFFFFF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Уточнить график отпусков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29CC0EE" w14:textId="77777777" w:rsidR="001D16AE" w:rsidRDefault="001D16AE" w:rsidP="001D16AE">
      <w:pPr>
        <w:widowControl/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Продолжить ознакомление работников с нормативными документами по правовым во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просам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A226C7" w14:textId="77777777" w:rsidR="001D16AE" w:rsidRDefault="001D16AE" w:rsidP="001D16AE">
      <w:pPr>
        <w:widowControl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528404A8" w14:textId="51670888" w:rsidR="001D16AE" w:rsidRPr="00A11D50" w:rsidRDefault="001D16AE" w:rsidP="00124798">
      <w:pPr>
        <w:widowControl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10"/>
          <w:szCs w:val="10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4905AB4" w14:textId="77777777" w:rsidR="001D16AE" w:rsidRDefault="001D16AE" w:rsidP="001D16AE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F4ABBE" w14:textId="77777777" w:rsidR="001D16AE" w:rsidRPr="00651482" w:rsidRDefault="001D16AE" w:rsidP="001D16AE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6D77B5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739632DE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642A5FDD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48AC8CCF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1EA2ADC7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61F17732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07769315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6AF53EE7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5D7B1F8C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577632F9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6C8E509F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2AB7DF9F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6B0A93FA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0FDBC706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7D6EE58D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22695127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3D5B139E" w14:textId="77777777" w:rsidR="001D16AE" w:rsidRDefault="001D16AE" w:rsidP="001D16AE">
      <w:pPr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</w:pPr>
    </w:p>
    <w:p w14:paraId="2D216CD1" w14:textId="77777777" w:rsidR="00590601" w:rsidRDefault="00590601"/>
    <w:sectPr w:rsidR="00590601" w:rsidSect="00FA58A9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3309E"/>
    <w:multiLevelType w:val="hybridMultilevel"/>
    <w:tmpl w:val="994C9376"/>
    <w:lvl w:ilvl="0" w:tplc="3CCCD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8A7301"/>
    <w:multiLevelType w:val="hybridMultilevel"/>
    <w:tmpl w:val="2E5C0DC6"/>
    <w:lvl w:ilvl="0" w:tplc="279628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01093003">
    <w:abstractNumId w:val="1"/>
  </w:num>
  <w:num w:numId="2" w16cid:durableId="123165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38"/>
    <w:rsid w:val="00124798"/>
    <w:rsid w:val="001D16AE"/>
    <w:rsid w:val="00573538"/>
    <w:rsid w:val="00590601"/>
    <w:rsid w:val="00A064F6"/>
    <w:rsid w:val="00AA0429"/>
    <w:rsid w:val="00B43420"/>
    <w:rsid w:val="00B77760"/>
    <w:rsid w:val="00B8137C"/>
    <w:rsid w:val="00EB58E2"/>
    <w:rsid w:val="00F870C7"/>
    <w:rsid w:val="00FA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3090"/>
  <w15:chartTrackingRefBased/>
  <w15:docId w15:val="{7B8E7C0A-5153-4F92-B268-501838B2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6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Римма Ганиева</cp:lastModifiedBy>
  <cp:revision>6</cp:revision>
  <cp:lastPrinted>2025-11-10T07:16:00Z</cp:lastPrinted>
  <dcterms:created xsi:type="dcterms:W3CDTF">2023-11-08T05:20:00Z</dcterms:created>
  <dcterms:modified xsi:type="dcterms:W3CDTF">2025-12-03T08:36:00Z</dcterms:modified>
</cp:coreProperties>
</file>